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25" w:rsidRPr="000C54F5" w:rsidRDefault="000C54F5">
      <w:pPr>
        <w:rPr>
          <w:rFonts w:ascii="Times New Roman" w:hAnsi="Times New Roman" w:cs="Times New Roman"/>
          <w:sz w:val="24"/>
          <w:szCs w:val="24"/>
        </w:rPr>
      </w:pPr>
      <w:r w:rsidRPr="000C54F5">
        <w:rPr>
          <w:rFonts w:ascii="Times New Roman" w:hAnsi="Times New Roman" w:cs="Times New Roman"/>
          <w:sz w:val="24"/>
          <w:szCs w:val="24"/>
        </w:rPr>
        <w:t>Name _________________________________ Date __________ Period ______ Score _____</w:t>
      </w:r>
    </w:p>
    <w:p w:rsidR="000C54F5" w:rsidRDefault="000C54F5" w:rsidP="000C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MGSE6.</w:t>
      </w:r>
      <w:r w:rsidRPr="000C54F5">
        <w:rPr>
          <w:rFonts w:ascii="Times New Roman" w:hAnsi="Times New Roman" w:cs="Times New Roman"/>
          <w:b/>
          <w:sz w:val="24"/>
          <w:szCs w:val="24"/>
        </w:rPr>
        <w:t>EE. 2C Quiz</w:t>
      </w:r>
    </w:p>
    <w:p w:rsidR="000C54F5" w:rsidRPr="000C54F5" w:rsidRDefault="000C54F5" w:rsidP="000C5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valuate each algebraic expression for the given values of the variables.</w:t>
      </w:r>
    </w:p>
    <w:p w:rsidR="000C54F5" w:rsidRPr="000C54F5" w:rsidRDefault="000C54F5" w:rsidP="000C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6y-5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y = 7</w:t>
      </w:r>
    </w:p>
    <w:p w:rsidR="000C54F5" w:rsidRPr="000C54F5" w:rsidRDefault="000C54F5" w:rsidP="000C54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54F5" w:rsidRPr="000C54F5" w:rsidRDefault="000C54F5" w:rsidP="000C54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54F5" w:rsidRPr="002B5460" w:rsidRDefault="000C54F5" w:rsidP="002B5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x = 6</w:t>
      </w:r>
    </w:p>
    <w:p w:rsidR="000C54F5" w:rsidRPr="000C54F5" w:rsidRDefault="000C54F5" w:rsidP="000C54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54F5" w:rsidRPr="000C54F5" w:rsidRDefault="000C54F5" w:rsidP="000C54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54F5" w:rsidRPr="000C54F5" w:rsidRDefault="000C54F5" w:rsidP="000C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x = 4 and y = 3</w:t>
      </w:r>
    </w:p>
    <w:p w:rsidR="000C54F5" w:rsidRPr="000C54F5" w:rsidRDefault="000C54F5" w:rsidP="000C54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54F5" w:rsidRPr="000C54F5" w:rsidRDefault="000C54F5" w:rsidP="000C54F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4F5" w:rsidRDefault="000C54F5" w:rsidP="000C54F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36y + 9 ; </w:t>
      </w:r>
      <w:r w:rsidRPr="00D82E25">
        <w:rPr>
          <w:rFonts w:ascii="Times New Roman" w:eastAsiaTheme="minorEastAsia" w:hAnsi="Times New Roman"/>
        </w:rPr>
        <w:t xml:space="preserve">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0C54F5" w:rsidRPr="000C54F5" w:rsidRDefault="000C54F5" w:rsidP="000C54F5">
      <w:pPr>
        <w:pStyle w:val="ListParagraph"/>
        <w:rPr>
          <w:rFonts w:ascii="Times New Roman" w:eastAsiaTheme="minorEastAsia" w:hAnsi="Times New Roman"/>
        </w:rPr>
      </w:pPr>
    </w:p>
    <w:p w:rsidR="000C54F5" w:rsidRPr="000C54F5" w:rsidRDefault="000C54F5" w:rsidP="000C54F5">
      <w:pPr>
        <w:pStyle w:val="ListParagraph"/>
        <w:spacing w:after="200" w:line="276" w:lineRule="auto"/>
        <w:rPr>
          <w:rFonts w:ascii="Times New Roman" w:eastAsiaTheme="minorEastAsia" w:hAnsi="Times New Roman"/>
        </w:rPr>
      </w:pPr>
    </w:p>
    <w:p w:rsidR="000C54F5" w:rsidRDefault="000C54F5" w:rsidP="000C54F5">
      <w:pPr>
        <w:pStyle w:val="ListParagraph"/>
      </w:pPr>
    </w:p>
    <w:p w:rsidR="002B5460" w:rsidRDefault="000C54F5" w:rsidP="002B546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>26+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;x=8 </m:t>
        </m:r>
      </m:oMath>
    </w:p>
    <w:p w:rsidR="00735D78" w:rsidRDefault="00735D78" w:rsidP="002B5460">
      <w:pPr>
        <w:pStyle w:val="ListParagraph"/>
        <w:spacing w:after="200" w:line="276" w:lineRule="auto"/>
        <w:rPr>
          <w:rFonts w:ascii="Times New Roman" w:eastAsiaTheme="minorEastAsia" w:hAnsi="Times New Roman"/>
        </w:rPr>
      </w:pPr>
    </w:p>
    <w:p w:rsidR="00735D78" w:rsidRDefault="00735D78" w:rsidP="002B5460">
      <w:pPr>
        <w:pStyle w:val="ListParagraph"/>
        <w:spacing w:after="200" w:line="276" w:lineRule="auto"/>
        <w:rPr>
          <w:rFonts w:ascii="Times New Roman" w:eastAsiaTheme="minorEastAsia" w:hAnsi="Times New Roman"/>
        </w:rPr>
      </w:pPr>
    </w:p>
    <w:p w:rsidR="002B5460" w:rsidRPr="002B5460" w:rsidRDefault="002B5460" w:rsidP="002B5460">
      <w:pPr>
        <w:pStyle w:val="ListParagraph"/>
        <w:spacing w:after="200" w:line="276" w:lineRule="auto"/>
        <w:rPr>
          <w:rFonts w:ascii="Times New Roman" w:eastAsiaTheme="minorEastAsia" w:hAnsi="Times New Roman"/>
        </w:rPr>
      </w:pPr>
    </w:p>
    <w:p w:rsidR="002B5460" w:rsidRPr="002B5460" w:rsidRDefault="002B5460" w:rsidP="002B546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;m=2 and y=35</m:t>
        </m:r>
      </m:oMath>
    </w:p>
    <w:p w:rsidR="000C54F5" w:rsidRPr="000C54F5" w:rsidRDefault="000C54F5" w:rsidP="000C54F5">
      <w:pPr>
        <w:pStyle w:val="ListParagraph"/>
        <w:rPr>
          <w:rFonts w:ascii="Times New Roman" w:eastAsiaTheme="minorEastAsia" w:hAnsi="Times New Roman"/>
        </w:rPr>
      </w:pPr>
    </w:p>
    <w:p w:rsidR="00735D78" w:rsidRPr="000C54F5" w:rsidRDefault="00735D78" w:rsidP="000C54F5">
      <w:pPr>
        <w:pStyle w:val="ListParagraph"/>
        <w:spacing w:after="200" w:line="276" w:lineRule="auto"/>
        <w:rPr>
          <w:rFonts w:ascii="Times New Roman" w:eastAsiaTheme="minorEastAsia" w:hAnsi="Times New Roman"/>
        </w:rPr>
      </w:pPr>
    </w:p>
    <w:p w:rsidR="000C54F5" w:rsidRPr="000C54F5" w:rsidRDefault="000C54F5" w:rsidP="000C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Colton earns $7 per hour plus $1.50 for each pizza delivery. The expression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h+</m:t>
        </m:r>
        <m:r>
          <w:rPr>
            <w:rFonts w:ascii="Cambria Math" w:hAnsi="Cambria Math" w:cs="Times New Roman"/>
            <w:sz w:val="24"/>
            <w:szCs w:val="24"/>
          </w:rPr>
          <m:t>1.50d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used to find the total earnings after</w:t>
      </w:r>
      <w:r w:rsidRPr="000C54F5">
        <w:rPr>
          <w:rFonts w:ascii="Times New Roman" w:eastAsiaTheme="minorEastAsia" w:hAnsi="Times New Roman" w:cs="Times New Roman"/>
          <w:i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hours and </w:t>
      </w:r>
      <w:r w:rsidRPr="000C54F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deliveries have been made. How much money will Colton earn after working 15 hours and making 8 deliveries?</w:t>
      </w:r>
    </w:p>
    <w:p w:rsidR="000C54F5" w:rsidRDefault="000C54F5" w:rsidP="000C54F5">
      <w:pPr>
        <w:rPr>
          <w:rFonts w:ascii="Times New Roman" w:hAnsi="Times New Roman" w:cs="Times New Roman"/>
          <w:sz w:val="24"/>
          <w:szCs w:val="24"/>
        </w:rPr>
      </w:pPr>
    </w:p>
    <w:p w:rsidR="000C54F5" w:rsidRPr="002B5460" w:rsidRDefault="002B5460" w:rsidP="000C5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expression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7d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gives the number of days in </w:t>
      </w:r>
      <w:r w:rsidRPr="002B546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weeks. Evaluate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7d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Pr="002B546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12. How many days are in 12 weeks?</w:t>
      </w:r>
    </w:p>
    <w:p w:rsidR="002B5460" w:rsidRPr="002B5460" w:rsidRDefault="002B5460" w:rsidP="002B5460">
      <w:pPr>
        <w:rPr>
          <w:rFonts w:ascii="Times New Roman" w:hAnsi="Times New Roman" w:cs="Times New Roman"/>
          <w:sz w:val="24"/>
          <w:szCs w:val="24"/>
        </w:rPr>
      </w:pPr>
    </w:p>
    <w:p w:rsidR="002B5460" w:rsidRPr="00735D78" w:rsidRDefault="002B5460" w:rsidP="002B5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expression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4s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can be used to find the perimeter of a square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represents the length of a side. What is the perimeter of a square with side lengths of 26.2 inches?</w:t>
      </w:r>
    </w:p>
    <w:p w:rsidR="00735D78" w:rsidRPr="00735D78" w:rsidRDefault="00735D78" w:rsidP="007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D78" w:rsidRPr="002141FB" w:rsidRDefault="00735D78" w:rsidP="007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41FB" w:rsidRPr="002141FB" w:rsidRDefault="002141FB" w:rsidP="002141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41FB" w:rsidRPr="002141FB" w:rsidRDefault="002141FB" w:rsidP="0021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member of a music club, you can order CDs for $14.99 each. The music club also charges $4.99 for each shipment. The expression </w:t>
      </w:r>
      <m:oMath>
        <m:r>
          <w:rPr>
            <w:rFonts w:ascii="Cambria Math" w:hAnsi="Cambria Math" w:cs="Times New Roman"/>
            <w:sz w:val="24"/>
            <w:szCs w:val="24"/>
          </w:rPr>
          <m:t>14.99n+4.99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represents the cost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n </m:t>
        </m:r>
      </m:oMath>
      <w:r w:rsidR="00735D78">
        <w:rPr>
          <w:rFonts w:ascii="Times New Roman" w:eastAsiaTheme="minorEastAsia" w:hAnsi="Times New Roman" w:cs="Times New Roman"/>
          <w:sz w:val="24"/>
          <w:szCs w:val="24"/>
        </w:rPr>
        <w:t xml:space="preserve">CDs. Find the total cost for ordering 3 CDs. </w:t>
      </w:r>
    </w:p>
    <w:p w:rsidR="002B5460" w:rsidRPr="002B5460" w:rsidRDefault="002B5460" w:rsidP="002B54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54F5" w:rsidRPr="000C54F5" w:rsidRDefault="000C54F5" w:rsidP="002B5460">
      <w:pPr>
        <w:rPr>
          <w:rFonts w:ascii="Times New Roman" w:hAnsi="Times New Roman" w:cs="Times New Roman"/>
          <w:b/>
          <w:sz w:val="24"/>
          <w:szCs w:val="24"/>
        </w:rPr>
      </w:pPr>
    </w:p>
    <w:sectPr w:rsidR="000C54F5" w:rsidRPr="000C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583"/>
    <w:multiLevelType w:val="hybridMultilevel"/>
    <w:tmpl w:val="F5C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6A71"/>
    <w:multiLevelType w:val="hybridMultilevel"/>
    <w:tmpl w:val="79901F9C"/>
    <w:lvl w:ilvl="0" w:tplc="F20E86C4">
      <w:start w:val="15"/>
      <w:numFmt w:val="decimal"/>
      <w:lvlText w:val="%1."/>
      <w:lvlJc w:val="left"/>
      <w:pPr>
        <w:ind w:left="54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F038F5"/>
    <w:multiLevelType w:val="hybridMultilevel"/>
    <w:tmpl w:val="08982576"/>
    <w:lvl w:ilvl="0" w:tplc="DEF0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5"/>
    <w:rsid w:val="000124BC"/>
    <w:rsid w:val="00023739"/>
    <w:rsid w:val="000242FF"/>
    <w:rsid w:val="00041110"/>
    <w:rsid w:val="0004147D"/>
    <w:rsid w:val="000421BD"/>
    <w:rsid w:val="00080A1A"/>
    <w:rsid w:val="0009622E"/>
    <w:rsid w:val="000A1C45"/>
    <w:rsid w:val="000A2291"/>
    <w:rsid w:val="000A6BD9"/>
    <w:rsid w:val="000C54F5"/>
    <w:rsid w:val="000D073D"/>
    <w:rsid w:val="000E549C"/>
    <w:rsid w:val="000E6987"/>
    <w:rsid w:val="000E7D72"/>
    <w:rsid w:val="00101E73"/>
    <w:rsid w:val="001321A8"/>
    <w:rsid w:val="001622F5"/>
    <w:rsid w:val="00162C3C"/>
    <w:rsid w:val="00167EE9"/>
    <w:rsid w:val="00173060"/>
    <w:rsid w:val="0018067F"/>
    <w:rsid w:val="001B4108"/>
    <w:rsid w:val="001B734B"/>
    <w:rsid w:val="001C4BC0"/>
    <w:rsid w:val="001D115E"/>
    <w:rsid w:val="001D685E"/>
    <w:rsid w:val="002141FB"/>
    <w:rsid w:val="00221F60"/>
    <w:rsid w:val="002333ED"/>
    <w:rsid w:val="00246ACF"/>
    <w:rsid w:val="00256691"/>
    <w:rsid w:val="00262136"/>
    <w:rsid w:val="00263033"/>
    <w:rsid w:val="00275FF6"/>
    <w:rsid w:val="002929EF"/>
    <w:rsid w:val="002B5460"/>
    <w:rsid w:val="002E2873"/>
    <w:rsid w:val="002E5E0A"/>
    <w:rsid w:val="00330D0D"/>
    <w:rsid w:val="00335A43"/>
    <w:rsid w:val="00341E69"/>
    <w:rsid w:val="00356446"/>
    <w:rsid w:val="0036717E"/>
    <w:rsid w:val="0037222A"/>
    <w:rsid w:val="0038126D"/>
    <w:rsid w:val="003B523E"/>
    <w:rsid w:val="003B7352"/>
    <w:rsid w:val="003E4711"/>
    <w:rsid w:val="003F30F5"/>
    <w:rsid w:val="003F4907"/>
    <w:rsid w:val="00400FAE"/>
    <w:rsid w:val="004020BD"/>
    <w:rsid w:val="00404225"/>
    <w:rsid w:val="00447493"/>
    <w:rsid w:val="00454111"/>
    <w:rsid w:val="00461BDD"/>
    <w:rsid w:val="00461F91"/>
    <w:rsid w:val="004731D0"/>
    <w:rsid w:val="0048456E"/>
    <w:rsid w:val="004919CC"/>
    <w:rsid w:val="004A7112"/>
    <w:rsid w:val="004B4DAE"/>
    <w:rsid w:val="00500A18"/>
    <w:rsid w:val="00505292"/>
    <w:rsid w:val="00522C78"/>
    <w:rsid w:val="00526CF4"/>
    <w:rsid w:val="00526E17"/>
    <w:rsid w:val="00550AA5"/>
    <w:rsid w:val="005564C6"/>
    <w:rsid w:val="00565D57"/>
    <w:rsid w:val="005E2E28"/>
    <w:rsid w:val="005E4449"/>
    <w:rsid w:val="005F5C93"/>
    <w:rsid w:val="00665178"/>
    <w:rsid w:val="0066712E"/>
    <w:rsid w:val="00674157"/>
    <w:rsid w:val="00676BFF"/>
    <w:rsid w:val="00682948"/>
    <w:rsid w:val="00686C75"/>
    <w:rsid w:val="006977AE"/>
    <w:rsid w:val="006A6E03"/>
    <w:rsid w:val="006F7606"/>
    <w:rsid w:val="00714C32"/>
    <w:rsid w:val="00720A9F"/>
    <w:rsid w:val="00722ADE"/>
    <w:rsid w:val="00724CB1"/>
    <w:rsid w:val="007277AF"/>
    <w:rsid w:val="00730054"/>
    <w:rsid w:val="007301A7"/>
    <w:rsid w:val="00735120"/>
    <w:rsid w:val="00735D78"/>
    <w:rsid w:val="00756DAA"/>
    <w:rsid w:val="007600ED"/>
    <w:rsid w:val="0078243D"/>
    <w:rsid w:val="00794D13"/>
    <w:rsid w:val="00797089"/>
    <w:rsid w:val="007A075E"/>
    <w:rsid w:val="007A3D3E"/>
    <w:rsid w:val="007B153A"/>
    <w:rsid w:val="007C412A"/>
    <w:rsid w:val="007C6DAE"/>
    <w:rsid w:val="007E17FB"/>
    <w:rsid w:val="007F61F2"/>
    <w:rsid w:val="00815F81"/>
    <w:rsid w:val="0082344C"/>
    <w:rsid w:val="00832D60"/>
    <w:rsid w:val="008615F4"/>
    <w:rsid w:val="0088292C"/>
    <w:rsid w:val="00892CB0"/>
    <w:rsid w:val="008E5B86"/>
    <w:rsid w:val="008E778C"/>
    <w:rsid w:val="008F0896"/>
    <w:rsid w:val="009361F9"/>
    <w:rsid w:val="009378A7"/>
    <w:rsid w:val="00957CBF"/>
    <w:rsid w:val="0096589D"/>
    <w:rsid w:val="00992407"/>
    <w:rsid w:val="00995DDC"/>
    <w:rsid w:val="009D1917"/>
    <w:rsid w:val="009E4D81"/>
    <w:rsid w:val="009F27CC"/>
    <w:rsid w:val="00A0126B"/>
    <w:rsid w:val="00A13029"/>
    <w:rsid w:val="00A37700"/>
    <w:rsid w:val="00A406F4"/>
    <w:rsid w:val="00A5534E"/>
    <w:rsid w:val="00A6358C"/>
    <w:rsid w:val="00AE7071"/>
    <w:rsid w:val="00AF5B45"/>
    <w:rsid w:val="00B118D1"/>
    <w:rsid w:val="00B16139"/>
    <w:rsid w:val="00B3751E"/>
    <w:rsid w:val="00B44CF5"/>
    <w:rsid w:val="00B45F18"/>
    <w:rsid w:val="00B513E5"/>
    <w:rsid w:val="00B621A0"/>
    <w:rsid w:val="00B649E9"/>
    <w:rsid w:val="00B7255C"/>
    <w:rsid w:val="00BB1B94"/>
    <w:rsid w:val="00C26DED"/>
    <w:rsid w:val="00C374B6"/>
    <w:rsid w:val="00C572C4"/>
    <w:rsid w:val="00C6121D"/>
    <w:rsid w:val="00C623C9"/>
    <w:rsid w:val="00C638DD"/>
    <w:rsid w:val="00C6468C"/>
    <w:rsid w:val="00C6583C"/>
    <w:rsid w:val="00C71643"/>
    <w:rsid w:val="00C972D7"/>
    <w:rsid w:val="00CC1F5D"/>
    <w:rsid w:val="00CF163A"/>
    <w:rsid w:val="00D0440E"/>
    <w:rsid w:val="00D120C9"/>
    <w:rsid w:val="00D13CA4"/>
    <w:rsid w:val="00D3379E"/>
    <w:rsid w:val="00D7677D"/>
    <w:rsid w:val="00D86113"/>
    <w:rsid w:val="00D94172"/>
    <w:rsid w:val="00DA0904"/>
    <w:rsid w:val="00DA1816"/>
    <w:rsid w:val="00DB3AE8"/>
    <w:rsid w:val="00DB555B"/>
    <w:rsid w:val="00DC3F80"/>
    <w:rsid w:val="00DD1192"/>
    <w:rsid w:val="00DD7BF5"/>
    <w:rsid w:val="00DE6DFE"/>
    <w:rsid w:val="00DF0E88"/>
    <w:rsid w:val="00E015E6"/>
    <w:rsid w:val="00E12F31"/>
    <w:rsid w:val="00E4616E"/>
    <w:rsid w:val="00E615E8"/>
    <w:rsid w:val="00E6219E"/>
    <w:rsid w:val="00E85994"/>
    <w:rsid w:val="00EC3659"/>
    <w:rsid w:val="00ED213D"/>
    <w:rsid w:val="00EE0653"/>
    <w:rsid w:val="00EE0C20"/>
    <w:rsid w:val="00EF7662"/>
    <w:rsid w:val="00F01141"/>
    <w:rsid w:val="00F134F7"/>
    <w:rsid w:val="00F932F9"/>
    <w:rsid w:val="00FA795E"/>
    <w:rsid w:val="00FB5F25"/>
    <w:rsid w:val="00FD6987"/>
    <w:rsid w:val="00FF1205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F34F6-DE26-4B97-A7E5-35A06DC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54F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C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84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7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3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9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13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04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Laquana D</dc:creator>
  <cp:keywords/>
  <dc:description/>
  <cp:lastModifiedBy>Williams, Laquana D</cp:lastModifiedBy>
  <cp:revision>2</cp:revision>
  <dcterms:created xsi:type="dcterms:W3CDTF">2018-10-12T13:51:00Z</dcterms:created>
  <dcterms:modified xsi:type="dcterms:W3CDTF">2018-10-12T14:17:00Z</dcterms:modified>
</cp:coreProperties>
</file>