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7A" w:rsidRPr="000B287A" w:rsidRDefault="00ED188C" w:rsidP="000B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MGSE6.EE.2a</w:t>
      </w:r>
      <w:bookmarkStart w:id="0" w:name="_GoBack"/>
      <w:bookmarkEnd w:id="0"/>
      <w:r w:rsidR="000B287A" w:rsidRPr="000B287A">
        <w:rPr>
          <w:rFonts w:ascii="Times New Roman" w:hAnsi="Times New Roman" w:cs="Times New Roman"/>
          <w:bCs/>
          <w:sz w:val="40"/>
          <w:szCs w:val="40"/>
        </w:rPr>
        <w:t xml:space="preserve"> Quiz </w:t>
      </w:r>
    </w:p>
    <w:p w:rsidR="000B287A" w:rsidRPr="000B287A" w:rsidRDefault="000B287A" w:rsidP="000B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B287A" w:rsidRPr="000B287A" w:rsidRDefault="000B287A" w:rsidP="000B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0B287A">
        <w:rPr>
          <w:rFonts w:ascii="Times New Roman" w:hAnsi="Times New Roman" w:cs="Times New Roman"/>
          <w:bCs/>
          <w:sz w:val="40"/>
          <w:szCs w:val="40"/>
        </w:rPr>
        <w:t>Define a variable. Then write each phrase as an algebraic expression.</w:t>
      </w:r>
    </w:p>
    <w:p w:rsidR="000B287A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 xml:space="preserve">four times a number </w:t>
      </w:r>
    </w:p>
    <w:p w:rsidR="00404225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B287A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>a number divided by 14</w:t>
      </w:r>
    </w:p>
    <w:p w:rsidR="000B287A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>one fourth the number of rocks Joyce found</w:t>
      </w:r>
    </w:p>
    <w:p w:rsidR="000B287A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>38 dollars less than Charlie earned</w:t>
      </w:r>
    </w:p>
    <w:p w:rsidR="000B287A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3.1</w:t>
      </w:r>
      <w:r w:rsidRPr="000B287A">
        <w:rPr>
          <w:rFonts w:ascii="Times New Roman" w:hAnsi="Times New Roman" w:cs="Times New Roman"/>
          <w:sz w:val="40"/>
          <w:szCs w:val="40"/>
        </w:rPr>
        <w:t xml:space="preserve"> times as many meters</w:t>
      </w:r>
    </w:p>
    <w:p w:rsidR="000B287A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 xml:space="preserve">16 seconds faster than </w:t>
      </w:r>
      <w:proofErr w:type="spellStart"/>
      <w:r w:rsidRPr="000B287A">
        <w:rPr>
          <w:rFonts w:ascii="Times New Roman" w:hAnsi="Times New Roman" w:cs="Times New Roman"/>
          <w:sz w:val="40"/>
          <w:szCs w:val="40"/>
        </w:rPr>
        <w:t>Najib’s</w:t>
      </w:r>
      <w:proofErr w:type="spellEnd"/>
      <w:r w:rsidRPr="000B287A">
        <w:rPr>
          <w:rFonts w:ascii="Times New Roman" w:hAnsi="Times New Roman" w:cs="Times New Roman"/>
          <w:sz w:val="40"/>
          <w:szCs w:val="40"/>
        </w:rPr>
        <w:t xml:space="preserve"> time</w:t>
      </w:r>
    </w:p>
    <w:p w:rsidR="000B287A" w:rsidRP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B287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>one piece more than twice the number of pieces</w:t>
      </w:r>
    </w:p>
    <w:p w:rsidR="000B287A" w:rsidRDefault="000B287A" w:rsidP="000B2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B287A">
        <w:rPr>
          <w:rFonts w:ascii="Times New Roman" w:hAnsi="Times New Roman" w:cs="Times New Roman"/>
          <w:sz w:val="40"/>
          <w:szCs w:val="40"/>
        </w:rPr>
        <w:t>one third of Danielle’s height</w:t>
      </w:r>
    </w:p>
    <w:p w:rsidR="003E53D3" w:rsidRDefault="000B287A" w:rsidP="003E5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B287A">
        <w:rPr>
          <w:rFonts w:ascii="Times New Roman" w:hAnsi="Times New Roman" w:cs="Times New Roman"/>
          <w:sz w:val="40"/>
          <w:szCs w:val="40"/>
        </w:rPr>
        <w:t>six meters less than four times the width</w:t>
      </w:r>
    </w:p>
    <w:p w:rsidR="000B287A" w:rsidRPr="003E53D3" w:rsidRDefault="000B287A" w:rsidP="003E5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E53D3">
        <w:rPr>
          <w:rFonts w:ascii="Times New Roman" w:hAnsi="Times New Roman" w:cs="Times New Roman"/>
          <w:sz w:val="40"/>
          <w:szCs w:val="40"/>
        </w:rPr>
        <w:t>Mei paid $8 to enter the carnival area and then bought 50 game tickets. Write an</w:t>
      </w:r>
      <w:r w:rsidR="003E53D3">
        <w:rPr>
          <w:rFonts w:ascii="Times New Roman" w:hAnsi="Times New Roman" w:cs="Times New Roman"/>
          <w:sz w:val="40"/>
          <w:szCs w:val="40"/>
        </w:rPr>
        <w:t xml:space="preserve"> </w:t>
      </w:r>
      <w:r w:rsidRPr="003E53D3">
        <w:rPr>
          <w:rFonts w:ascii="Times New Roman" w:hAnsi="Times New Roman" w:cs="Times New Roman"/>
          <w:sz w:val="40"/>
          <w:szCs w:val="40"/>
        </w:rPr>
        <w:t>expression to represent the total amount she spent.</w:t>
      </w:r>
    </w:p>
    <w:sectPr w:rsidR="000B287A" w:rsidRPr="003E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42F9"/>
    <w:multiLevelType w:val="hybridMultilevel"/>
    <w:tmpl w:val="83A832F2"/>
    <w:lvl w:ilvl="0" w:tplc="D3F4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348"/>
    <w:multiLevelType w:val="hybridMultilevel"/>
    <w:tmpl w:val="83A832F2"/>
    <w:lvl w:ilvl="0" w:tplc="D3F4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76B1"/>
    <w:multiLevelType w:val="hybridMultilevel"/>
    <w:tmpl w:val="83A832F2"/>
    <w:lvl w:ilvl="0" w:tplc="D3F4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A"/>
    <w:rsid w:val="000124BC"/>
    <w:rsid w:val="00023739"/>
    <w:rsid w:val="000242FF"/>
    <w:rsid w:val="00041110"/>
    <w:rsid w:val="0004147D"/>
    <w:rsid w:val="000421BD"/>
    <w:rsid w:val="00047F73"/>
    <w:rsid w:val="00080A1A"/>
    <w:rsid w:val="0009622E"/>
    <w:rsid w:val="000A1C45"/>
    <w:rsid w:val="000A2291"/>
    <w:rsid w:val="000A48C4"/>
    <w:rsid w:val="000A6BD9"/>
    <w:rsid w:val="000B287A"/>
    <w:rsid w:val="000D073D"/>
    <w:rsid w:val="000E549C"/>
    <w:rsid w:val="000E6987"/>
    <w:rsid w:val="000E7D72"/>
    <w:rsid w:val="00101E73"/>
    <w:rsid w:val="001321A8"/>
    <w:rsid w:val="001622F5"/>
    <w:rsid w:val="00162C3C"/>
    <w:rsid w:val="00167EE9"/>
    <w:rsid w:val="00173060"/>
    <w:rsid w:val="0018067F"/>
    <w:rsid w:val="001B4108"/>
    <w:rsid w:val="001B734B"/>
    <w:rsid w:val="001C4BC0"/>
    <w:rsid w:val="001D115E"/>
    <w:rsid w:val="001D685E"/>
    <w:rsid w:val="00221F60"/>
    <w:rsid w:val="002333ED"/>
    <w:rsid w:val="00246ACF"/>
    <w:rsid w:val="00256691"/>
    <w:rsid w:val="00262136"/>
    <w:rsid w:val="00263033"/>
    <w:rsid w:val="00275FF6"/>
    <w:rsid w:val="002929EF"/>
    <w:rsid w:val="002E2873"/>
    <w:rsid w:val="002E5E0A"/>
    <w:rsid w:val="00330D0D"/>
    <w:rsid w:val="00335A43"/>
    <w:rsid w:val="00341E69"/>
    <w:rsid w:val="00356446"/>
    <w:rsid w:val="0036717E"/>
    <w:rsid w:val="0037222A"/>
    <w:rsid w:val="0038126D"/>
    <w:rsid w:val="003B523E"/>
    <w:rsid w:val="003B7352"/>
    <w:rsid w:val="003E4711"/>
    <w:rsid w:val="003E53D3"/>
    <w:rsid w:val="003F30F5"/>
    <w:rsid w:val="003F4907"/>
    <w:rsid w:val="00400FAE"/>
    <w:rsid w:val="004020BD"/>
    <w:rsid w:val="00404225"/>
    <w:rsid w:val="00447493"/>
    <w:rsid w:val="00454111"/>
    <w:rsid w:val="00461BDD"/>
    <w:rsid w:val="00461F91"/>
    <w:rsid w:val="004731D0"/>
    <w:rsid w:val="0048456E"/>
    <w:rsid w:val="004919CC"/>
    <w:rsid w:val="004A7112"/>
    <w:rsid w:val="004B4DAE"/>
    <w:rsid w:val="00500A18"/>
    <w:rsid w:val="00505292"/>
    <w:rsid w:val="00522C78"/>
    <w:rsid w:val="00526CF4"/>
    <w:rsid w:val="00526E17"/>
    <w:rsid w:val="00550AA5"/>
    <w:rsid w:val="005564C6"/>
    <w:rsid w:val="00565D57"/>
    <w:rsid w:val="005E2E28"/>
    <w:rsid w:val="005E4449"/>
    <w:rsid w:val="005F5C93"/>
    <w:rsid w:val="00665178"/>
    <w:rsid w:val="0066712E"/>
    <w:rsid w:val="00670CEC"/>
    <w:rsid w:val="00674157"/>
    <w:rsid w:val="00676BFF"/>
    <w:rsid w:val="00682948"/>
    <w:rsid w:val="00686C75"/>
    <w:rsid w:val="006977AE"/>
    <w:rsid w:val="006A6E03"/>
    <w:rsid w:val="006F7606"/>
    <w:rsid w:val="00714C32"/>
    <w:rsid w:val="00720A9F"/>
    <w:rsid w:val="00722ADE"/>
    <w:rsid w:val="00724CB1"/>
    <w:rsid w:val="007277AF"/>
    <w:rsid w:val="00730054"/>
    <w:rsid w:val="007301A7"/>
    <w:rsid w:val="00735120"/>
    <w:rsid w:val="00756DAA"/>
    <w:rsid w:val="007600ED"/>
    <w:rsid w:val="0078243D"/>
    <w:rsid w:val="00794D13"/>
    <w:rsid w:val="00797089"/>
    <w:rsid w:val="007A075E"/>
    <w:rsid w:val="007A3D3E"/>
    <w:rsid w:val="007B153A"/>
    <w:rsid w:val="007C412A"/>
    <w:rsid w:val="007C6DAE"/>
    <w:rsid w:val="007E17FB"/>
    <w:rsid w:val="007F61F2"/>
    <w:rsid w:val="00815F81"/>
    <w:rsid w:val="0082344C"/>
    <w:rsid w:val="00832D60"/>
    <w:rsid w:val="008615F4"/>
    <w:rsid w:val="0088292C"/>
    <w:rsid w:val="00892CB0"/>
    <w:rsid w:val="008E5B86"/>
    <w:rsid w:val="008E778C"/>
    <w:rsid w:val="008F0896"/>
    <w:rsid w:val="009361F9"/>
    <w:rsid w:val="009378A7"/>
    <w:rsid w:val="00957CBF"/>
    <w:rsid w:val="0096589D"/>
    <w:rsid w:val="00992407"/>
    <w:rsid w:val="00995DDC"/>
    <w:rsid w:val="009D1917"/>
    <w:rsid w:val="009E4D81"/>
    <w:rsid w:val="009F27CC"/>
    <w:rsid w:val="00A0126B"/>
    <w:rsid w:val="00A13029"/>
    <w:rsid w:val="00A37700"/>
    <w:rsid w:val="00A406F4"/>
    <w:rsid w:val="00A5534E"/>
    <w:rsid w:val="00A6358C"/>
    <w:rsid w:val="00AE7071"/>
    <w:rsid w:val="00AF5B45"/>
    <w:rsid w:val="00B118D1"/>
    <w:rsid w:val="00B16139"/>
    <w:rsid w:val="00B3751E"/>
    <w:rsid w:val="00B44CF5"/>
    <w:rsid w:val="00B45F18"/>
    <w:rsid w:val="00B513E5"/>
    <w:rsid w:val="00B621A0"/>
    <w:rsid w:val="00B649E9"/>
    <w:rsid w:val="00B7255C"/>
    <w:rsid w:val="00BB1B94"/>
    <w:rsid w:val="00C26DED"/>
    <w:rsid w:val="00C374B6"/>
    <w:rsid w:val="00C572C4"/>
    <w:rsid w:val="00C6121D"/>
    <w:rsid w:val="00C623C9"/>
    <w:rsid w:val="00C638DD"/>
    <w:rsid w:val="00C6468C"/>
    <w:rsid w:val="00C6583C"/>
    <w:rsid w:val="00C71643"/>
    <w:rsid w:val="00C972D7"/>
    <w:rsid w:val="00CC1F5D"/>
    <w:rsid w:val="00CF163A"/>
    <w:rsid w:val="00D0440E"/>
    <w:rsid w:val="00D120C9"/>
    <w:rsid w:val="00D13CA4"/>
    <w:rsid w:val="00D3379E"/>
    <w:rsid w:val="00D7677D"/>
    <w:rsid w:val="00D86113"/>
    <w:rsid w:val="00D94172"/>
    <w:rsid w:val="00DA0904"/>
    <w:rsid w:val="00DA1816"/>
    <w:rsid w:val="00DB3AE8"/>
    <w:rsid w:val="00DB555B"/>
    <w:rsid w:val="00DC3F80"/>
    <w:rsid w:val="00DD1192"/>
    <w:rsid w:val="00DD7BF5"/>
    <w:rsid w:val="00DE6DFE"/>
    <w:rsid w:val="00DF0E88"/>
    <w:rsid w:val="00E015E6"/>
    <w:rsid w:val="00E12F31"/>
    <w:rsid w:val="00E4616E"/>
    <w:rsid w:val="00E615E8"/>
    <w:rsid w:val="00E6219E"/>
    <w:rsid w:val="00E85994"/>
    <w:rsid w:val="00EC3659"/>
    <w:rsid w:val="00ED188C"/>
    <w:rsid w:val="00ED213D"/>
    <w:rsid w:val="00EE0653"/>
    <w:rsid w:val="00EE0C20"/>
    <w:rsid w:val="00EF7662"/>
    <w:rsid w:val="00F01141"/>
    <w:rsid w:val="00F134F7"/>
    <w:rsid w:val="00F932F9"/>
    <w:rsid w:val="00FA795E"/>
    <w:rsid w:val="00FB5F25"/>
    <w:rsid w:val="00FD6987"/>
    <w:rsid w:val="00FF1205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D3E2E-8C9F-4CD9-A112-A22ECDEE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Laquana D</dc:creator>
  <cp:keywords/>
  <dc:description/>
  <cp:lastModifiedBy>Williams, Laquana D</cp:lastModifiedBy>
  <cp:revision>2</cp:revision>
  <dcterms:created xsi:type="dcterms:W3CDTF">2018-10-31T19:59:00Z</dcterms:created>
  <dcterms:modified xsi:type="dcterms:W3CDTF">2018-10-31T19:59:00Z</dcterms:modified>
</cp:coreProperties>
</file>